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642958" w14:textId="5622C4EB" w:rsidR="00275404" w:rsidRDefault="00275404" w:rsidP="00275404">
      <w:pPr>
        <w:jc w:val="center"/>
        <w:rPr>
          <w:b/>
          <w:bCs/>
          <w:sz w:val="32"/>
          <w:szCs w:val="32"/>
          <w:u w:val="single"/>
        </w:rPr>
      </w:pPr>
      <w:r w:rsidRPr="00275404">
        <w:rPr>
          <w:b/>
          <w:bCs/>
          <w:sz w:val="32"/>
          <w:szCs w:val="32"/>
          <w:u w:val="single"/>
        </w:rPr>
        <w:t>Assignment-2</w:t>
      </w:r>
    </w:p>
    <w:p w14:paraId="1B71CE64" w14:textId="09A0528B" w:rsidR="00275404" w:rsidRPr="00275404" w:rsidRDefault="00275404" w:rsidP="00275404">
      <w:pPr>
        <w:rPr>
          <w:b/>
          <w:sz w:val="28"/>
          <w:szCs w:val="28"/>
          <w:u w:val="single"/>
          <w:lang w:val="en"/>
        </w:rPr>
      </w:pPr>
      <w:r w:rsidRPr="00275404">
        <w:rPr>
          <w:b/>
          <w:sz w:val="28"/>
          <w:szCs w:val="28"/>
          <w:u w:val="single"/>
          <w:lang w:val="en"/>
        </w:rPr>
        <w:t>Task Description #1</w:t>
      </w:r>
      <w:r>
        <w:rPr>
          <w:b/>
          <w:sz w:val="28"/>
          <w:szCs w:val="28"/>
          <w:u w:val="single"/>
          <w:lang w:val="en"/>
        </w:rPr>
        <w:t>:</w:t>
      </w:r>
    </w:p>
    <w:p w14:paraId="22BD7932" w14:textId="59B25039" w:rsidR="00275404" w:rsidRDefault="00275404" w:rsidP="00275404">
      <w:pPr>
        <w:rPr>
          <w:lang w:val="en"/>
        </w:rPr>
      </w:pPr>
      <w:r w:rsidRPr="00275404">
        <w:rPr>
          <w:b/>
          <w:lang w:val="en"/>
        </w:rPr>
        <w:t xml:space="preserve">• </w:t>
      </w:r>
      <w:r w:rsidRPr="00275404">
        <w:rPr>
          <w:lang w:val="en"/>
        </w:rPr>
        <w:t>Open Google Colab and use Google Gemini to generate Python code that performs sorting of a list using both the bubble sort algorithm and Python’s built-in sort() function. Compare the two implementations</w:t>
      </w:r>
      <w:r>
        <w:rPr>
          <w:lang w:val="en"/>
        </w:rPr>
        <w:t>.</w:t>
      </w:r>
    </w:p>
    <w:p w14:paraId="2D93E96C" w14:textId="0314657A" w:rsidR="00875442" w:rsidRPr="00875442" w:rsidRDefault="00875442" w:rsidP="00275404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0B589DAC" w14:textId="13126B6C" w:rsidR="00275404" w:rsidRDefault="0024314A" w:rsidP="00275404">
      <w:r>
        <w:rPr>
          <w:noProof/>
        </w:rPr>
        <w:drawing>
          <wp:inline distT="0" distB="0" distL="0" distR="0" wp14:anchorId="44AFCE86" wp14:editId="79F18A61">
            <wp:extent cx="5731510" cy="3575685"/>
            <wp:effectExtent l="0" t="0" r="2540" b="5715"/>
            <wp:docPr id="111218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3591" name="Picture 11121835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2D82" w14:textId="029F1135" w:rsidR="0024314A" w:rsidRDefault="0024314A" w:rsidP="00275404">
      <w:r>
        <w:rPr>
          <w:noProof/>
        </w:rPr>
        <w:lastRenderedPageBreak/>
        <w:drawing>
          <wp:inline distT="0" distB="0" distL="0" distR="0" wp14:anchorId="2B63E00B" wp14:editId="03867148">
            <wp:extent cx="5731510" cy="3573145"/>
            <wp:effectExtent l="0" t="0" r="2540" b="8255"/>
            <wp:docPr id="2045702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2633" name="Picture 20457026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E381" w14:textId="3F9844DB" w:rsidR="0024314A" w:rsidRDefault="0024314A" w:rsidP="00275404">
      <w:r>
        <w:rPr>
          <w:noProof/>
        </w:rPr>
        <w:drawing>
          <wp:inline distT="0" distB="0" distL="0" distR="0" wp14:anchorId="4F966AA3" wp14:editId="2C786C52">
            <wp:extent cx="5731510" cy="3569970"/>
            <wp:effectExtent l="0" t="0" r="2540" b="0"/>
            <wp:docPr id="1341909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9181" name="Picture 13419091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D061" w14:textId="26FF7940" w:rsidR="0024314A" w:rsidRDefault="0024314A" w:rsidP="00275404">
      <w:r>
        <w:rPr>
          <w:noProof/>
        </w:rPr>
        <w:lastRenderedPageBreak/>
        <w:drawing>
          <wp:inline distT="0" distB="0" distL="0" distR="0" wp14:anchorId="31DB48CB" wp14:editId="713CF732">
            <wp:extent cx="5731510" cy="3491865"/>
            <wp:effectExtent l="0" t="0" r="2540" b="0"/>
            <wp:docPr id="220421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1213" name="Picture 2204212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42D" w14:textId="668BCFD4" w:rsidR="0024314A" w:rsidRDefault="0024314A" w:rsidP="00275404">
      <w:r>
        <w:rPr>
          <w:noProof/>
        </w:rPr>
        <w:drawing>
          <wp:inline distT="0" distB="0" distL="0" distR="0" wp14:anchorId="1CB0D83A" wp14:editId="156641DC">
            <wp:extent cx="5731510" cy="3583305"/>
            <wp:effectExtent l="0" t="0" r="2540" b="0"/>
            <wp:docPr id="381299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99190" name="Picture 38129919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43C4" w14:textId="3B4AD3F9" w:rsidR="0024314A" w:rsidRDefault="0024314A" w:rsidP="00275404">
      <w:r>
        <w:rPr>
          <w:noProof/>
        </w:rPr>
        <w:lastRenderedPageBreak/>
        <w:drawing>
          <wp:inline distT="0" distB="0" distL="0" distR="0" wp14:anchorId="40B2B905" wp14:editId="70762E30">
            <wp:extent cx="5731510" cy="2029460"/>
            <wp:effectExtent l="0" t="0" r="2540" b="8890"/>
            <wp:docPr id="8335872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87239" name="Picture 833587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06C6" w14:textId="7C26ED22" w:rsidR="0024314A" w:rsidRDefault="0024314A" w:rsidP="00275404">
      <w:pPr>
        <w:rPr>
          <w:b/>
          <w:bCs/>
          <w:sz w:val="28"/>
          <w:szCs w:val="28"/>
          <w:u w:val="single"/>
        </w:rPr>
      </w:pPr>
      <w:r w:rsidRPr="0024314A">
        <w:rPr>
          <w:b/>
          <w:bCs/>
          <w:sz w:val="28"/>
          <w:szCs w:val="28"/>
          <w:u w:val="single"/>
        </w:rPr>
        <w:t>Ex</w:t>
      </w:r>
      <w:r>
        <w:rPr>
          <w:b/>
          <w:bCs/>
          <w:sz w:val="28"/>
          <w:szCs w:val="28"/>
          <w:u w:val="single"/>
        </w:rPr>
        <w:t>pla</w:t>
      </w:r>
      <w:r w:rsidRPr="0024314A">
        <w:rPr>
          <w:b/>
          <w:bCs/>
          <w:sz w:val="28"/>
          <w:szCs w:val="28"/>
          <w:u w:val="single"/>
        </w:rPr>
        <w:t>nation:</w:t>
      </w:r>
    </w:p>
    <w:p w14:paraId="2AAE5339" w14:textId="3CFA442D" w:rsidR="0024314A" w:rsidRDefault="0024314A" w:rsidP="0024314A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164DAF" wp14:editId="1F32FFF4">
            <wp:extent cx="3430273" cy="2572057"/>
            <wp:effectExtent l="0" t="0" r="0" b="0"/>
            <wp:docPr id="4747088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08856" name="Picture 4747088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75" cy="26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8227" w14:textId="7DAB6037" w:rsidR="0024314A" w:rsidRDefault="0024314A" w:rsidP="0024314A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2971052" wp14:editId="458BA884">
            <wp:extent cx="3512820" cy="2721399"/>
            <wp:effectExtent l="0" t="0" r="0" b="3175"/>
            <wp:docPr id="14669512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1255" name="Picture 14669512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90" cy="27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1959" w14:textId="28667C9E" w:rsidR="006142FA" w:rsidRPr="006142FA" w:rsidRDefault="006142FA" w:rsidP="006142FA">
      <w:pPr>
        <w:rPr>
          <w:b/>
          <w:sz w:val="28"/>
          <w:szCs w:val="28"/>
          <w:u w:val="single"/>
          <w:lang w:val="en"/>
        </w:rPr>
      </w:pPr>
      <w:r w:rsidRPr="006142FA">
        <w:rPr>
          <w:b/>
          <w:sz w:val="28"/>
          <w:szCs w:val="28"/>
          <w:u w:val="single"/>
          <w:lang w:val="en"/>
        </w:rPr>
        <w:t>Task Description #2</w:t>
      </w:r>
      <w:r>
        <w:rPr>
          <w:b/>
          <w:sz w:val="28"/>
          <w:szCs w:val="28"/>
          <w:u w:val="single"/>
          <w:lang w:val="en"/>
        </w:rPr>
        <w:t>:</w:t>
      </w:r>
    </w:p>
    <w:p w14:paraId="0D9C3D62" w14:textId="77777777" w:rsidR="006142FA" w:rsidRPr="006142FA" w:rsidRDefault="006142FA" w:rsidP="006142FA">
      <w:pPr>
        <w:rPr>
          <w:lang w:val="en"/>
        </w:rPr>
      </w:pPr>
      <w:r w:rsidRPr="006142FA">
        <w:rPr>
          <w:b/>
          <w:lang w:val="en"/>
        </w:rPr>
        <w:t xml:space="preserve">• </w:t>
      </w:r>
      <w:r w:rsidRPr="006142FA">
        <w:rPr>
          <w:lang w:val="en"/>
        </w:rPr>
        <w:t>In Colab, use Google Gemini to generate a Python function that takes a string and returns:</w:t>
      </w:r>
    </w:p>
    <w:p w14:paraId="595E9C27" w14:textId="558A68C9" w:rsidR="0024314A" w:rsidRDefault="006142FA" w:rsidP="0024314A">
      <w:pPr>
        <w:rPr>
          <w:lang w:val="en"/>
        </w:rPr>
      </w:pPr>
      <w:r w:rsidRPr="006142FA">
        <w:rPr>
          <w:lang w:val="en"/>
        </w:rPr>
        <w:lastRenderedPageBreak/>
        <w:t>The number of vowels, The number of consonants, The number of digits in the string.</w:t>
      </w:r>
    </w:p>
    <w:p w14:paraId="1DCC1941" w14:textId="4E83269E" w:rsidR="00875442" w:rsidRPr="00875442" w:rsidRDefault="00875442" w:rsidP="0024314A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489F25E2" w14:textId="0B83D59A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5BA62AAB" wp14:editId="7797FFF0">
            <wp:extent cx="5731510" cy="3502660"/>
            <wp:effectExtent l="0" t="0" r="2540" b="2540"/>
            <wp:docPr id="882493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3972" name="Picture 8824939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F6E" w14:textId="40143E48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63A627BF" wp14:editId="366BD3AF">
            <wp:extent cx="5731510" cy="3533140"/>
            <wp:effectExtent l="0" t="0" r="2540" b="0"/>
            <wp:docPr id="1240244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4423" name="Picture 12402444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1DB9" w14:textId="3524AAC5" w:rsidR="006142FA" w:rsidRDefault="006142F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5AB80814" wp14:editId="26BC11E3">
            <wp:extent cx="5731510" cy="3560445"/>
            <wp:effectExtent l="0" t="0" r="2540" b="1905"/>
            <wp:docPr id="11311898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9858" name="Picture 113118985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1732" w14:textId="62881F2A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1B206BC5" wp14:editId="7C14932F">
            <wp:extent cx="5731510" cy="3613150"/>
            <wp:effectExtent l="0" t="0" r="2540" b="6350"/>
            <wp:docPr id="1200796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6458" name="Picture 12007964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4A55" w14:textId="2500BA22" w:rsidR="006142FA" w:rsidRDefault="006142F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7F17475" wp14:editId="2F632616">
            <wp:extent cx="5731510" cy="3447415"/>
            <wp:effectExtent l="0" t="0" r="2540" b="635"/>
            <wp:docPr id="1732306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06515" name="Picture 17323065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70CD" w14:textId="04B3009B" w:rsidR="006142FA" w:rsidRDefault="006142FA" w:rsidP="0024314A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622AFCEB" wp14:editId="3B963F7C">
            <wp:extent cx="5731510" cy="3435985"/>
            <wp:effectExtent l="0" t="0" r="2540" b="0"/>
            <wp:docPr id="1626738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8214" name="Picture 16267382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3DB" w14:textId="186F61D1" w:rsidR="006142FA" w:rsidRDefault="00E8595A" w:rsidP="0024314A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04084BFF" wp14:editId="3695A505">
            <wp:extent cx="5731510" cy="3578225"/>
            <wp:effectExtent l="0" t="0" r="2540" b="3175"/>
            <wp:docPr id="20099899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9935" name="Picture 20099899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0614" w14:textId="5B996C36" w:rsidR="00E8595A" w:rsidRDefault="00E8595A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 w:rsidRPr="00E8595A"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anchor distT="0" distB="0" distL="114300" distR="114300" simplePos="0" relativeHeight="251658240" behindDoc="0" locked="0" layoutInCell="1" allowOverlap="1" wp14:anchorId="122725E6" wp14:editId="182D2305">
            <wp:simplePos x="0" y="0"/>
            <wp:positionH relativeFrom="column">
              <wp:posOffset>1104900</wp:posOffset>
            </wp:positionH>
            <wp:positionV relativeFrom="paragraph">
              <wp:posOffset>0</wp:posOffset>
            </wp:positionV>
            <wp:extent cx="3910330" cy="3359262"/>
            <wp:effectExtent l="0" t="0" r="0" b="0"/>
            <wp:wrapSquare wrapText="bothSides"/>
            <wp:docPr id="9556463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46330" name="Picture 9556463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35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595A">
        <w:rPr>
          <w:b/>
          <w:bCs/>
          <w:sz w:val="28"/>
          <w:szCs w:val="28"/>
          <w:u w:val="single"/>
          <w:lang w:val="en"/>
        </w:rPr>
        <w:t>Explanation:</w:t>
      </w:r>
      <w:r w:rsidRPr="00E8595A">
        <w:rPr>
          <w:b/>
          <w:bCs/>
          <w:sz w:val="28"/>
          <w:szCs w:val="28"/>
          <w:u w:val="single"/>
          <w:lang w:val="en"/>
        </w:rPr>
        <w:br w:type="textWrapping" w:clear="all"/>
      </w:r>
      <w:r w:rsidR="00875442"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27D93D6B" wp14:editId="096DB9EB">
            <wp:extent cx="3901440" cy="3386203"/>
            <wp:effectExtent l="0" t="0" r="3810" b="5080"/>
            <wp:docPr id="16636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049" name="Picture 1663640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985" cy="34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1B00" w14:textId="44BC4D95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06F92519" wp14:editId="3F279E41">
            <wp:extent cx="3692380" cy="1859280"/>
            <wp:effectExtent l="0" t="0" r="3810" b="7620"/>
            <wp:docPr id="1529699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9746" name="Picture 152969974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371" cy="18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FD53" w14:textId="4E4D84BC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lastRenderedPageBreak/>
        <w:t>Task Description #3</w:t>
      </w:r>
      <w:r>
        <w:rPr>
          <w:b/>
          <w:bCs/>
          <w:sz w:val="28"/>
          <w:szCs w:val="28"/>
          <w:u w:val="single"/>
          <w:lang w:val="en"/>
        </w:rPr>
        <w:t>:</w:t>
      </w:r>
    </w:p>
    <w:p w14:paraId="07E8189F" w14:textId="77777777" w:rsidR="00875442" w:rsidRPr="00875442" w:rsidRDefault="00875442" w:rsidP="00875442">
      <w:pPr>
        <w:rPr>
          <w:lang w:val="en"/>
        </w:rPr>
      </w:pPr>
      <w:r w:rsidRPr="00875442">
        <w:rPr>
          <w:sz w:val="28"/>
          <w:szCs w:val="28"/>
          <w:lang w:val="en"/>
        </w:rPr>
        <w:t xml:space="preserve">• </w:t>
      </w:r>
      <w:r w:rsidRPr="00875442">
        <w:rPr>
          <w:lang w:val="en"/>
        </w:rPr>
        <w:t>Install and set up Cursor AI. Use it to generate a Python program that performs file handling:</w:t>
      </w:r>
    </w:p>
    <w:p w14:paraId="6E055076" w14:textId="4170DE07" w:rsidR="00875442" w:rsidRP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Create a text file</w:t>
      </w:r>
      <w:r w:rsidRPr="00875442">
        <w:rPr>
          <w:lang w:val="en"/>
        </w:rPr>
        <w:t>.</w:t>
      </w:r>
    </w:p>
    <w:p w14:paraId="5CEC9F1A" w14:textId="54BF7512" w:rsidR="00875442" w:rsidRP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Write sample text</w:t>
      </w:r>
      <w:r w:rsidRPr="00875442">
        <w:rPr>
          <w:lang w:val="en"/>
        </w:rPr>
        <w:t>.</w:t>
      </w:r>
    </w:p>
    <w:p w14:paraId="7FAFC603" w14:textId="31144149" w:rsidR="00875442" w:rsidRDefault="00875442" w:rsidP="00875442">
      <w:pPr>
        <w:pStyle w:val="ListParagraph"/>
        <w:numPr>
          <w:ilvl w:val="0"/>
          <w:numId w:val="1"/>
        </w:numPr>
        <w:rPr>
          <w:lang w:val="en"/>
        </w:rPr>
      </w:pPr>
      <w:r w:rsidRPr="00875442">
        <w:rPr>
          <w:lang w:val="en"/>
        </w:rPr>
        <w:t>Read and display the content</w:t>
      </w:r>
      <w:r w:rsidRPr="00875442">
        <w:rPr>
          <w:lang w:val="en"/>
        </w:rPr>
        <w:t>.</w:t>
      </w:r>
    </w:p>
    <w:p w14:paraId="73072F7A" w14:textId="696DD356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Code:</w:t>
      </w:r>
    </w:p>
    <w:p w14:paraId="0630294A" w14:textId="098500F7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3AB9A2C9" wp14:editId="5C685AE4">
            <wp:extent cx="5731510" cy="4090670"/>
            <wp:effectExtent l="0" t="0" r="2540" b="5080"/>
            <wp:docPr id="569187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7452" name="Picture 5691874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A9A" w14:textId="375483C4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404FC1F5" wp14:editId="6EF36B4E">
            <wp:extent cx="5731510" cy="4036060"/>
            <wp:effectExtent l="0" t="0" r="2540" b="2540"/>
            <wp:docPr id="19952396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9688" name="Picture 199523968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435C" w14:textId="291787AD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6BCC733" wp14:editId="06E387BB">
            <wp:extent cx="5731510" cy="4326255"/>
            <wp:effectExtent l="0" t="0" r="2540" b="0"/>
            <wp:docPr id="1763001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175" name="Picture 17630017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6CD0" w14:textId="77777777" w:rsidR="00875442" w:rsidRDefault="00875442" w:rsidP="00875442">
      <w:pPr>
        <w:rPr>
          <w:lang w:val="en"/>
        </w:rPr>
      </w:pPr>
    </w:p>
    <w:p w14:paraId="5F19786A" w14:textId="3B8AAF2A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526EB972" wp14:editId="57BCAE9F">
            <wp:extent cx="5731510" cy="3759200"/>
            <wp:effectExtent l="0" t="0" r="2540" b="0"/>
            <wp:docPr id="18543544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4486" name="Picture 185435448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25AB" w14:textId="6FB1018C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Explanation:</w:t>
      </w:r>
    </w:p>
    <w:p w14:paraId="6811CD25" w14:textId="7E05290D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2704D168" wp14:editId="7CDB217B">
            <wp:extent cx="4947682" cy="4236720"/>
            <wp:effectExtent l="0" t="0" r="5715" b="0"/>
            <wp:docPr id="19288018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1880" name="Picture 19288018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155" cy="42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D674" w14:textId="6D9290DC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inline distT="0" distB="0" distL="0" distR="0" wp14:anchorId="2ACC3026" wp14:editId="0D97154F">
            <wp:extent cx="4504690" cy="3866867"/>
            <wp:effectExtent l="0" t="0" r="0" b="635"/>
            <wp:docPr id="283618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8263" name="Picture 2836182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451" cy="38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241" w14:textId="6F0BC9FE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drawing>
          <wp:inline distT="0" distB="0" distL="0" distR="0" wp14:anchorId="79883BBD" wp14:editId="260AA7BA">
            <wp:extent cx="4603750" cy="3967202"/>
            <wp:effectExtent l="0" t="0" r="6350" b="0"/>
            <wp:docPr id="19072225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2544" name="Picture 19072225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73" cy="39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C7C" w14:textId="77777777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</w:p>
    <w:p w14:paraId="3FE2D277" w14:textId="77777777" w:rsid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</w:p>
    <w:p w14:paraId="51A8BE2E" w14:textId="565E8333" w:rsidR="00875442" w:rsidRDefault="00875442" w:rsidP="00875442">
      <w:pPr>
        <w:jc w:val="center"/>
        <w:rPr>
          <w:b/>
          <w:bCs/>
          <w:sz w:val="28"/>
          <w:szCs w:val="28"/>
          <w:u w:val="single"/>
          <w:lang w:val="en"/>
        </w:rPr>
      </w:pPr>
      <w:r>
        <w:rPr>
          <w:b/>
          <w:bCs/>
          <w:noProof/>
          <w:sz w:val="28"/>
          <w:szCs w:val="28"/>
          <w:u w:val="single"/>
          <w:lang w:val="en"/>
        </w:rPr>
        <w:lastRenderedPageBreak/>
        <w:drawing>
          <wp:inline distT="0" distB="0" distL="0" distR="0" wp14:anchorId="02DC2268" wp14:editId="4F14DAD8">
            <wp:extent cx="4230254" cy="3640193"/>
            <wp:effectExtent l="0" t="0" r="0" b="0"/>
            <wp:docPr id="1719632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32833" name="Picture 17196328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040" cy="36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2120" w14:textId="11801AF2" w:rsidR="00875442" w:rsidRPr="00875442" w:rsidRDefault="00875442" w:rsidP="00875442">
      <w:pPr>
        <w:rPr>
          <w:b/>
          <w:sz w:val="28"/>
          <w:szCs w:val="28"/>
          <w:u w:val="single"/>
          <w:lang w:val="en"/>
        </w:rPr>
      </w:pPr>
      <w:r w:rsidRPr="00875442">
        <w:rPr>
          <w:b/>
          <w:sz w:val="28"/>
          <w:szCs w:val="28"/>
          <w:u w:val="single"/>
          <w:lang w:val="en"/>
        </w:rPr>
        <w:t>Task Description #4</w:t>
      </w:r>
      <w:r>
        <w:rPr>
          <w:b/>
          <w:sz w:val="28"/>
          <w:szCs w:val="28"/>
          <w:u w:val="single"/>
          <w:lang w:val="en"/>
        </w:rPr>
        <w:t>:</w:t>
      </w:r>
    </w:p>
    <w:p w14:paraId="562C6795" w14:textId="3315F385" w:rsidR="00875442" w:rsidRDefault="00875442" w:rsidP="00875442">
      <w:pPr>
        <w:rPr>
          <w:lang w:val="en"/>
        </w:rPr>
      </w:pPr>
      <w:r w:rsidRPr="00875442">
        <w:rPr>
          <w:lang w:val="en"/>
        </w:rPr>
        <w:t>• Ask Google Gemini to generate a Python program that implements a simple calculator using functions (add, subtract, multiply, divide). Then, ask Gemini to explain how the code works.</w:t>
      </w:r>
    </w:p>
    <w:p w14:paraId="787845EF" w14:textId="17FDEEFB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3C5D75F" wp14:editId="0F7518F6">
            <wp:extent cx="5731510" cy="3347720"/>
            <wp:effectExtent l="0" t="0" r="2540" b="5080"/>
            <wp:docPr id="15261900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0015" name="Picture 15261900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E0EF" w14:textId="77777777" w:rsidR="00875442" w:rsidRDefault="00875442" w:rsidP="00875442">
      <w:pPr>
        <w:rPr>
          <w:lang w:val="en"/>
        </w:rPr>
      </w:pPr>
    </w:p>
    <w:p w14:paraId="74511A07" w14:textId="1E333F6A" w:rsidR="00875442" w:rsidRDefault="00875442" w:rsidP="00875442">
      <w:pPr>
        <w:rPr>
          <w:lang w:val="en"/>
        </w:rPr>
      </w:pPr>
      <w:r>
        <w:rPr>
          <w:noProof/>
          <w:lang w:val="en"/>
        </w:rPr>
        <w:lastRenderedPageBreak/>
        <w:drawing>
          <wp:inline distT="0" distB="0" distL="0" distR="0" wp14:anchorId="2F147AB5" wp14:editId="22ABD1EC">
            <wp:extent cx="5731510" cy="3597910"/>
            <wp:effectExtent l="0" t="0" r="2540" b="2540"/>
            <wp:docPr id="6623080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08091" name="Picture 6623080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54B5" w14:textId="08784E83" w:rsidR="00875442" w:rsidRDefault="00875442" w:rsidP="00875442">
      <w:pPr>
        <w:rPr>
          <w:lang w:val="en"/>
        </w:rPr>
      </w:pPr>
      <w:r>
        <w:rPr>
          <w:noProof/>
          <w:lang w:val="en"/>
        </w:rPr>
        <w:drawing>
          <wp:inline distT="0" distB="0" distL="0" distR="0" wp14:anchorId="0A68ACF1" wp14:editId="64F6968B">
            <wp:extent cx="5731510" cy="3507740"/>
            <wp:effectExtent l="0" t="0" r="2540" b="0"/>
            <wp:docPr id="3084459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45917" name="Picture 3084459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0EA" w14:textId="0E43EF63" w:rsidR="00875442" w:rsidRDefault="00875442" w:rsidP="00875442">
      <w:r>
        <w:rPr>
          <w:noProof/>
        </w:rPr>
        <w:drawing>
          <wp:inline distT="0" distB="0" distL="0" distR="0" wp14:anchorId="5F4354B9" wp14:editId="7D6A2CB0">
            <wp:extent cx="4977130" cy="1452444"/>
            <wp:effectExtent l="0" t="0" r="0" b="0"/>
            <wp:docPr id="1057696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96719" name="Picture 10576967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64" cy="14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2C2" w14:textId="27D31B7F" w:rsidR="00875442" w:rsidRDefault="00875442" w:rsidP="00875442">
      <w:pPr>
        <w:rPr>
          <w:b/>
          <w:bCs/>
          <w:sz w:val="28"/>
          <w:szCs w:val="28"/>
          <w:u w:val="single"/>
        </w:rPr>
      </w:pPr>
      <w:r w:rsidRPr="00875442">
        <w:rPr>
          <w:b/>
          <w:bCs/>
          <w:sz w:val="28"/>
          <w:szCs w:val="28"/>
          <w:u w:val="single"/>
        </w:rPr>
        <w:lastRenderedPageBreak/>
        <w:t>Explanation:</w:t>
      </w:r>
    </w:p>
    <w:p w14:paraId="4E256955" w14:textId="1273BE4F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D589E68" wp14:editId="1E326E11">
            <wp:extent cx="4359910" cy="3659503"/>
            <wp:effectExtent l="0" t="0" r="2540" b="0"/>
            <wp:docPr id="16908317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1796" name="Picture 169083179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15" cy="36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27E2" w14:textId="00850B3D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B0CDFDB" wp14:editId="44A9705A">
            <wp:extent cx="4425315" cy="3677139"/>
            <wp:effectExtent l="0" t="0" r="0" b="0"/>
            <wp:docPr id="1866596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6950" name="Picture 18665969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390" cy="36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00B7" w14:textId="77777777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</w:p>
    <w:p w14:paraId="442CF504" w14:textId="77777777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</w:p>
    <w:p w14:paraId="6F882672" w14:textId="5797CA99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54423F3" wp14:editId="3BA37B83">
            <wp:extent cx="4017010" cy="3389936"/>
            <wp:effectExtent l="0" t="0" r="2540" b="1270"/>
            <wp:docPr id="2953694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9450" name="Picture 29536945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925" cy="339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6A8" w14:textId="2DCC3BA8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1974F9" wp14:editId="263C8A6B">
            <wp:extent cx="4114800" cy="2337312"/>
            <wp:effectExtent l="0" t="0" r="0" b="6350"/>
            <wp:docPr id="20436816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81634" name="Picture 20436816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046" cy="23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D51" w14:textId="662599BD" w:rsidR="00875442" w:rsidRPr="00875442" w:rsidRDefault="00875442" w:rsidP="00875442">
      <w:pPr>
        <w:rPr>
          <w:b/>
          <w:bCs/>
          <w:sz w:val="28"/>
          <w:szCs w:val="28"/>
          <w:u w:val="single"/>
          <w:lang w:val="en"/>
        </w:rPr>
      </w:pPr>
      <w:r w:rsidRPr="00875442">
        <w:rPr>
          <w:b/>
          <w:bCs/>
          <w:sz w:val="28"/>
          <w:szCs w:val="28"/>
          <w:u w:val="single"/>
          <w:lang w:val="en"/>
        </w:rPr>
        <w:t>Task Description #5</w:t>
      </w:r>
      <w:r>
        <w:rPr>
          <w:b/>
          <w:bCs/>
          <w:sz w:val="28"/>
          <w:szCs w:val="28"/>
          <w:u w:val="single"/>
          <w:lang w:val="en"/>
        </w:rPr>
        <w:t>:</w:t>
      </w:r>
      <w:r w:rsidRPr="00875442">
        <w:rPr>
          <w:b/>
          <w:bCs/>
          <w:sz w:val="28"/>
          <w:szCs w:val="28"/>
          <w:u w:val="single"/>
          <w:lang w:val="en"/>
        </w:rPr>
        <w:br/>
      </w:r>
      <w:r w:rsidRPr="00875442">
        <w:rPr>
          <w:lang w:val="en"/>
        </w:rPr>
        <w:t>• Use Cursor AI to create a Python program that checks if a given year is a leap year or not. Try different prompt styles and see how Cursor modifies its code suggestions.</w:t>
      </w:r>
    </w:p>
    <w:p w14:paraId="67389E5A" w14:textId="274727D3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07A0F9E9" w14:textId="7CE14B2A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A0D80A4" wp14:editId="5D899DB2">
            <wp:extent cx="5731510" cy="3568700"/>
            <wp:effectExtent l="0" t="0" r="2540" b="0"/>
            <wp:docPr id="8855037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03732" name="Picture 88550373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98A" w14:textId="0E9A8BF9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9F8797E" wp14:editId="0B1B5C54">
            <wp:extent cx="5731510" cy="3556000"/>
            <wp:effectExtent l="0" t="0" r="2540" b="6350"/>
            <wp:docPr id="159933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150" name="Picture 1599331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6E20" w14:textId="2A2CAA35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E8A877A" wp14:editId="3C1CCE6F">
            <wp:extent cx="5731510" cy="3569335"/>
            <wp:effectExtent l="0" t="0" r="2540" b="0"/>
            <wp:docPr id="4132883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8368" name="Picture 41328836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0E4C" w14:textId="63C7CADC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2BE54F5" wp14:editId="02172EAA">
            <wp:extent cx="5731510" cy="3511550"/>
            <wp:effectExtent l="0" t="0" r="2540" b="0"/>
            <wp:docPr id="19266373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37349" name="Picture 19266373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9EB" w14:textId="4CF83C30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6A97CB8" wp14:editId="0E10454A">
            <wp:extent cx="5731510" cy="3572510"/>
            <wp:effectExtent l="0" t="0" r="2540" b="8890"/>
            <wp:docPr id="7157141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4150" name="Picture 7157141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1730" w14:textId="31329D72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DCEE179" wp14:editId="5A5C3685">
            <wp:extent cx="5731510" cy="3485515"/>
            <wp:effectExtent l="0" t="0" r="2540" b="635"/>
            <wp:docPr id="15623088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08842" name="Picture 15623088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A29" w14:textId="715F09CF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608338C" wp14:editId="0C6086A7">
            <wp:extent cx="5731510" cy="3586480"/>
            <wp:effectExtent l="0" t="0" r="2540" b="0"/>
            <wp:docPr id="2494199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9996" name="Picture 24941999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303" w14:textId="7E4EC873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6CD359" wp14:editId="61E395B0">
            <wp:extent cx="5731510" cy="3222625"/>
            <wp:effectExtent l="0" t="0" r="2540" b="0"/>
            <wp:docPr id="10355700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0083" name="Picture 103557008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7626" w14:textId="36F3D639" w:rsidR="00875442" w:rsidRDefault="00875442" w:rsidP="0087544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3DA570F0" wp14:editId="65F585D9">
            <wp:simplePos x="0" y="0"/>
            <wp:positionH relativeFrom="column">
              <wp:posOffset>1158240</wp:posOffset>
            </wp:positionH>
            <wp:positionV relativeFrom="paragraph">
              <wp:posOffset>7620</wp:posOffset>
            </wp:positionV>
            <wp:extent cx="3666490" cy="3117695"/>
            <wp:effectExtent l="0" t="0" r="0" b="6985"/>
            <wp:wrapSquare wrapText="bothSides"/>
            <wp:docPr id="5348238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3878" name="Picture 5348238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11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t>Explanation:</w:t>
      </w:r>
      <w:r>
        <w:rPr>
          <w:b/>
          <w:bCs/>
          <w:sz w:val="28"/>
          <w:szCs w:val="28"/>
          <w:u w:val="single"/>
        </w:rPr>
        <w:br w:type="textWrapping" w:clear="all"/>
      </w:r>
    </w:p>
    <w:p w14:paraId="5B8E400F" w14:textId="47A62C48" w:rsid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CFDB0EE" wp14:editId="5E53B420">
            <wp:extent cx="3727450" cy="3194308"/>
            <wp:effectExtent l="0" t="0" r="6350" b="6350"/>
            <wp:docPr id="3233197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19719" name="Picture 3233197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034" cy="31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B23A" w14:textId="0373D1FC" w:rsidR="00875442" w:rsidRPr="00875442" w:rsidRDefault="00875442" w:rsidP="0087544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4B5DE2" wp14:editId="14D5D429">
            <wp:extent cx="3702685" cy="1858581"/>
            <wp:effectExtent l="0" t="0" r="0" b="8890"/>
            <wp:docPr id="8959935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93560" name="Picture 8959935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95" cy="18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5442" w:rsidRPr="008754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04B820" w14:textId="77777777" w:rsidR="000E5873" w:rsidRDefault="000E5873" w:rsidP="00875442">
      <w:pPr>
        <w:spacing w:after="0" w:line="240" w:lineRule="auto"/>
      </w:pPr>
      <w:r>
        <w:separator/>
      </w:r>
    </w:p>
  </w:endnote>
  <w:endnote w:type="continuationSeparator" w:id="0">
    <w:p w14:paraId="72610697" w14:textId="77777777" w:rsidR="000E5873" w:rsidRDefault="000E5873" w:rsidP="008754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BE6285" w14:textId="77777777" w:rsidR="000E5873" w:rsidRDefault="000E5873" w:rsidP="00875442">
      <w:pPr>
        <w:spacing w:after="0" w:line="240" w:lineRule="auto"/>
      </w:pPr>
      <w:r>
        <w:separator/>
      </w:r>
    </w:p>
  </w:footnote>
  <w:footnote w:type="continuationSeparator" w:id="0">
    <w:p w14:paraId="300653A2" w14:textId="77777777" w:rsidR="000E5873" w:rsidRDefault="000E5873" w:rsidP="008754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F4536"/>
    <w:multiLevelType w:val="hybridMultilevel"/>
    <w:tmpl w:val="C56EA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6230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404"/>
    <w:rsid w:val="000E5873"/>
    <w:rsid w:val="0024314A"/>
    <w:rsid w:val="00275404"/>
    <w:rsid w:val="006142FA"/>
    <w:rsid w:val="00875442"/>
    <w:rsid w:val="00D7081C"/>
    <w:rsid w:val="00E85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8AB3F"/>
  <w15:chartTrackingRefBased/>
  <w15:docId w15:val="{D4DB1666-073D-422B-9539-95C6A530A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4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4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4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4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4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4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4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4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4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4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4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4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4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4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4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4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4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4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4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4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4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4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4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4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4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4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4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4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40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754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5442"/>
  </w:style>
  <w:style w:type="paragraph" w:styleId="Footer">
    <w:name w:val="footer"/>
    <w:basedOn w:val="Normal"/>
    <w:link w:val="FooterChar"/>
    <w:uiPriority w:val="99"/>
    <w:unhideWhenUsed/>
    <w:rsid w:val="008754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54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22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Vardhan</dc:creator>
  <cp:keywords/>
  <dc:description/>
  <cp:lastModifiedBy>Vishnu Vardhan</cp:lastModifiedBy>
  <cp:revision>1</cp:revision>
  <dcterms:created xsi:type="dcterms:W3CDTF">2025-08-23T04:54:00Z</dcterms:created>
  <dcterms:modified xsi:type="dcterms:W3CDTF">2025-08-23T16:26:00Z</dcterms:modified>
</cp:coreProperties>
</file>